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12722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1237E695">
      <w:pPr>
        <w:widowControl/>
        <w:spacing w:line="270" w:lineRule="atLeast"/>
        <w:jc w:val="center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山西铁道职业技术学院</w:t>
      </w:r>
      <w:bookmarkStart w:id="0" w:name="_GoBack"/>
      <w:bookmarkEnd w:id="0"/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>工会消费券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采购供应商报名表</w:t>
      </w:r>
    </w:p>
    <w:tbl>
      <w:tblPr>
        <w:tblStyle w:val="4"/>
        <w:tblW w:w="843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566"/>
        <w:gridCol w:w="284"/>
        <w:gridCol w:w="951"/>
        <w:gridCol w:w="183"/>
        <w:gridCol w:w="992"/>
        <w:gridCol w:w="142"/>
        <w:gridCol w:w="1019"/>
        <w:gridCol w:w="393"/>
        <w:gridCol w:w="819"/>
        <w:gridCol w:w="604"/>
        <w:gridCol w:w="567"/>
        <w:gridCol w:w="857"/>
      </w:tblGrid>
      <w:tr w14:paraId="4E97B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02F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88D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730F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F3EC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AD9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001B0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EC58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2F47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A0EE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A48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4BC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6BB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13D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766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DA5A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04F4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D43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95B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A77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A2D8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7146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71B8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84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CF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EE4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00BB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3A9A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79A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791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ACDF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E28C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D4D3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59D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66B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508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38BE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D27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0741D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3B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08D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3D9E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6B1D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C8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EA5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19A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配送车辆数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B654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EEE7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8483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05ED6C6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243277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29C61B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E46CB5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CE14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9FA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137113C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908E13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5C0185F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6BDC2D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BC13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C487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7828C9A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3788E1F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 w14:paraId="681BE7DC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56947B7C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50738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D1D8C"/>
    <w:rsid w:val="00104E26"/>
    <w:rsid w:val="00151B21"/>
    <w:rsid w:val="00181971"/>
    <w:rsid w:val="001D1EC8"/>
    <w:rsid w:val="001E6A7E"/>
    <w:rsid w:val="00211D6E"/>
    <w:rsid w:val="002948D5"/>
    <w:rsid w:val="003F1EFF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613EA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07780636"/>
    <w:rsid w:val="0B7128F4"/>
    <w:rsid w:val="1E784211"/>
    <w:rsid w:val="284B4E67"/>
    <w:rsid w:val="36F42750"/>
    <w:rsid w:val="455B09DB"/>
    <w:rsid w:val="49714546"/>
    <w:rsid w:val="4DFA5796"/>
    <w:rsid w:val="53D248A7"/>
    <w:rsid w:val="580759F7"/>
    <w:rsid w:val="65D70C52"/>
    <w:rsid w:val="66DB5ECF"/>
    <w:rsid w:val="6735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1</Lines>
  <Paragraphs>1</Paragraphs>
  <TotalTime>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2021-06-02T00:34:00Z</dcterms:created>
  <dc:creator>yan</dc:creator>
  <cp:lastModifiedBy></cp:lastModifiedBy>
  <dcterms:modified xsi:type="dcterms:W3CDTF">2025-09-03T10:13:28Z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8E88359710004F899A06E0047B0F8788_13</vt:lpwstr>
  </property>
  <property fmtid="{D5CDD505-2E9C-101B-9397-08002B2CF9AE}" pid="4" name="KSOTemplateDocerSaveRecord">
    <vt:lpwstr>eyJoZGlkIjoiMjRhMjA0NGJhYTg4MmI0NDI1MzY5N2U2NWZlM2I3MjciLCJ1c2VySWQiOiI1ODY2ODcwMTgifQ==</vt:lpwstr>
  </property>
</Properties>
</file>