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9F38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附件2：承诺书</w:t>
      </w:r>
    </w:p>
    <w:p w14:paraId="0C6BB0E1">
      <w:pPr>
        <w:pStyle w:val="8"/>
        <w:rPr>
          <w:kern w:val="0"/>
        </w:rPr>
      </w:pPr>
      <w:r>
        <w:rPr>
          <w:rFonts w:hint="eastAsia" w:ascii="宋体" w:hAnsi="宋体"/>
          <w:b/>
          <w:bCs/>
          <w:kern w:val="0"/>
        </w:rPr>
        <w:t> </w:t>
      </w:r>
    </w:p>
    <w:p w14:paraId="7FBB2DA6">
      <w:pPr>
        <w:pStyle w:val="8"/>
        <w:jc w:val="center"/>
        <w:rPr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承  诺  书</w:t>
      </w:r>
    </w:p>
    <w:p w14:paraId="3F494A96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 </w:t>
      </w:r>
    </w:p>
    <w:p w14:paraId="33DB80A4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 w14:paraId="1208B369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我单位已获悉贵方</w:t>
      </w:r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月教职工</w:t>
      </w:r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慰问品采购</w:t>
      </w:r>
      <w:r>
        <w:rPr>
          <w:rFonts w:hint="eastAsia" w:ascii="宋体" w:hAnsi="宋体"/>
          <w:kern w:val="0"/>
          <w:sz w:val="28"/>
          <w:szCs w:val="28"/>
        </w:rPr>
        <w:t>供应商比选公告，并已仔细阅读公告内容，理解贵方相关报名要求，在此承诺如下：</w:t>
      </w:r>
    </w:p>
    <w:p w14:paraId="16E366B3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1.本单位诚信经营，商业信誉良好，近三年内无食品安全、经营管理等方面的重大违法记录。</w:t>
      </w:r>
    </w:p>
    <w:p w14:paraId="4A449E02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4DF504E4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3.本单位提交的各项报名材料真实有效，无任何虚假。</w:t>
      </w:r>
    </w:p>
    <w:p w14:paraId="295033E1">
      <w:pPr>
        <w:pStyle w:val="8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4.以上承诺如有不实，责任自负，本单位愿接受贵方相关处理及赔偿贵方相应损失。</w:t>
      </w:r>
    </w:p>
    <w:p w14:paraId="6B9C0E3C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42B7686F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3F08F03B">
      <w:pPr>
        <w:pStyle w:val="8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4CDB50CE">
      <w:pPr>
        <w:pStyle w:val="8"/>
        <w:wordWrap w:val="0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承诺单位（盖章）：</w:t>
      </w:r>
    </w:p>
    <w:p w14:paraId="1ABDE414">
      <w:pPr>
        <w:pStyle w:val="8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 w14:paraId="543C8387">
      <w:pPr>
        <w:widowControl/>
        <w:spacing w:before="100" w:beforeAutospacing="1" w:after="100" w:afterAutospacing="1" w:line="270" w:lineRule="atLeast"/>
        <w:jc w:val="left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hlNjA3MTVjNWZjNzQyZTFmOWEyNmJjMjgwNjQifQ=="/>
  </w:docVars>
  <w:rsids>
    <w:rsidRoot w:val="007D25A1"/>
    <w:rsid w:val="00026777"/>
    <w:rsid w:val="00073750"/>
    <w:rsid w:val="00126A87"/>
    <w:rsid w:val="001359E8"/>
    <w:rsid w:val="00151B21"/>
    <w:rsid w:val="00181971"/>
    <w:rsid w:val="001D1EC8"/>
    <w:rsid w:val="001E6A7E"/>
    <w:rsid w:val="0022240E"/>
    <w:rsid w:val="002E500B"/>
    <w:rsid w:val="00391E37"/>
    <w:rsid w:val="0041134F"/>
    <w:rsid w:val="004A0B42"/>
    <w:rsid w:val="004C2C68"/>
    <w:rsid w:val="004E2242"/>
    <w:rsid w:val="007250B3"/>
    <w:rsid w:val="00725218"/>
    <w:rsid w:val="007D2280"/>
    <w:rsid w:val="007D25A1"/>
    <w:rsid w:val="0082413D"/>
    <w:rsid w:val="008B29D0"/>
    <w:rsid w:val="00A02220"/>
    <w:rsid w:val="00A155C3"/>
    <w:rsid w:val="00AA3957"/>
    <w:rsid w:val="00C972F5"/>
    <w:rsid w:val="00CA5EEA"/>
    <w:rsid w:val="00D049D2"/>
    <w:rsid w:val="00D6588E"/>
    <w:rsid w:val="00D66833"/>
    <w:rsid w:val="00D95342"/>
    <w:rsid w:val="00DA47B1"/>
    <w:rsid w:val="00DD2B4C"/>
    <w:rsid w:val="00DE1781"/>
    <w:rsid w:val="00DF5074"/>
    <w:rsid w:val="00E62248"/>
    <w:rsid w:val="00EE2AAF"/>
    <w:rsid w:val="00F06B06"/>
    <w:rsid w:val="00F16435"/>
    <w:rsid w:val="00FE3B71"/>
    <w:rsid w:val="0B8A181B"/>
    <w:rsid w:val="1129204C"/>
    <w:rsid w:val="2D1E2A94"/>
    <w:rsid w:val="56985B62"/>
    <w:rsid w:val="61392B24"/>
    <w:rsid w:val="702F5B0D"/>
    <w:rsid w:val="7410085A"/>
    <w:rsid w:val="78341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61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276</Characters>
  <Lines>2</Lines>
  <Paragraphs>1</Paragraphs>
  <TotalTime>0</TotalTime>
  <ScaleCrop>false</ScaleCrop>
  <LinksUpToDate>false</LinksUpToDate>
  <CharactersWithSpaces>292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2021-06-02T00:37:00Z</dcterms:created>
  <dc:creator>yan</dc:creator>
  <cp:lastModifiedBy></cp:lastModifiedBy>
  <dcterms:modified xsi:type="dcterms:W3CDTF">2024-08-19T06:50:42Z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9BB0EF65EBA44D5FAC03A9EFC36DAC8D_13</vt:lpwstr>
  </property>
</Properties>
</file>